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91485E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26.11</w:t>
      </w:r>
      <w:r w:rsidR="00751A99">
        <w:rPr>
          <w:sz w:val="24"/>
          <w:lang w:val="ru-RU"/>
        </w:rPr>
        <w:t>.201</w:t>
      </w:r>
      <w:r w:rsidR="0091485E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91485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91485E" w:rsidRPr="0091485E">
        <w:rPr>
          <w:color w:val="auto"/>
          <w:sz w:val="24"/>
          <w:szCs w:val="24"/>
          <w:lang w:val="ru-RU"/>
        </w:rPr>
        <w:t>от 24.10.2018г. №2860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91485E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605BF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4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605BFA" w:rsidRPr="00762A66" w:rsidRDefault="00605BFA" w:rsidP="00605B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62A66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762A66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762A66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762A6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762A66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</w:t>
      </w:r>
      <w:proofErr w:type="gramStart"/>
      <w:r w:rsidRPr="00762A66">
        <w:rPr>
          <w:rFonts w:ascii="Times New Roman" w:eastAsia="Times New Roman" w:hAnsi="Times New Roman" w:cs="Times New Roman"/>
          <w:color w:val="auto"/>
          <w:lang w:val="ru-RU"/>
        </w:rPr>
        <w:t>объект,  по</w:t>
      </w:r>
      <w:proofErr w:type="gramEnd"/>
      <w:r w:rsidRPr="00762A66">
        <w:rPr>
          <w:rFonts w:ascii="Times New Roman" w:eastAsia="Times New Roman" w:hAnsi="Times New Roman" w:cs="Times New Roman"/>
          <w:color w:val="auto"/>
          <w:lang w:val="ru-RU"/>
        </w:rPr>
        <w:t xml:space="preserve"> адресу: Самарская область, </w:t>
      </w:r>
      <w:proofErr w:type="spellStart"/>
      <w:r w:rsidRPr="00762A66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762A6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762A66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762A66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Pr="00762A66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Pr="00762A66">
        <w:rPr>
          <w:rFonts w:ascii="Times New Roman" w:eastAsia="Times New Roman" w:hAnsi="Times New Roman" w:cs="Times New Roman"/>
          <w:color w:val="auto"/>
          <w:lang w:val="ru-RU"/>
        </w:rPr>
        <w:t>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605BFA" w:rsidRPr="00762A66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605BFA" w:rsidRPr="00762A66" w:rsidTr="0018577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FA" w:rsidRPr="00762A66" w:rsidRDefault="00605B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FA" w:rsidRPr="00762A66" w:rsidRDefault="00605B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FA" w:rsidRPr="00762A66" w:rsidRDefault="00605B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FA" w:rsidRPr="00762A66" w:rsidRDefault="00605B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762A66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605BFA" w:rsidRPr="00762A66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106° 59' 05''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-1.46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5642.18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18786.72</w:t>
                  </w: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196° 59' 13''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-3.83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5638.35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18785.55</w:t>
                  </w: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287° 05' 40''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1.47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-4.78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18780.77</w:t>
                  </w: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17° 01' 44''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4.00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3.82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605BFA" w:rsidRPr="00762A66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605BFA" w:rsidRPr="00762A66" w:rsidRDefault="00605B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762A66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</w:tbl>
          <w:p w:rsidR="00605BFA" w:rsidRPr="00762A66" w:rsidRDefault="00605B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605BFA" w:rsidRPr="00762A66" w:rsidRDefault="00605BFA" w:rsidP="00605B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62A6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662 (шестьсот шестьдесят два) рубля 32 копейки;</w:t>
      </w:r>
    </w:p>
    <w:p w:rsidR="00605BFA" w:rsidRPr="00762A66" w:rsidRDefault="00605BFA" w:rsidP="00605B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62A66">
        <w:rPr>
          <w:rFonts w:ascii="Times New Roman" w:eastAsia="Times New Roman" w:hAnsi="Times New Roman" w:cs="Times New Roman"/>
          <w:color w:val="auto"/>
          <w:lang w:val="ru-RU"/>
        </w:rPr>
        <w:t>Шаг аукциона 19 (девятнадцать) рублей 00 копеек;</w:t>
      </w:r>
    </w:p>
    <w:p w:rsidR="00605BFA" w:rsidRPr="00F11513" w:rsidRDefault="00605BFA" w:rsidP="00605BF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762A66">
        <w:rPr>
          <w:rFonts w:ascii="Times New Roman" w:eastAsia="Times New Roman" w:hAnsi="Times New Roman" w:cs="Times New Roman"/>
          <w:color w:val="auto"/>
          <w:lang w:val="ru-RU"/>
        </w:rPr>
        <w:t>Размер задатка 132 (сто тридцать два) рубля 64 копейки.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05B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605B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222B1E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05B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32,64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</w:t>
            </w:r>
            <w:r w:rsidR="00B962C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605B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914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02.11.2018</w:t>
            </w:r>
            <w:r w:rsidR="00914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605BFA" w:rsidRPr="00605BF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 час. 25 мин.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2528E3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2528E3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2528E3" w:rsidRPr="002528E3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2528E3" w:rsidP="002528E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8E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20 </w:t>
      </w:r>
      <w:proofErr w:type="spellStart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новогодние елки, сезонность: сезонный объект, по адресу: </w:t>
      </w:r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Пахомову А.Ю.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="00605BFA" w:rsidRPr="00605BFA">
        <w:rPr>
          <w:rFonts w:ascii="Times New Roman" w:eastAsia="Times New Roman" w:hAnsi="Times New Roman" w:cs="Times New Roman"/>
          <w:color w:val="auto"/>
          <w:lang w:val="ru-RU"/>
        </w:rPr>
        <w:t>»</w:t>
      </w:r>
      <w:bookmarkStart w:id="0" w:name="_GoBack"/>
      <w:bookmarkEnd w:id="0"/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12230C" w:rsidRPr="0012230C">
        <w:rPr>
          <w:rFonts w:ascii="Times New Roman" w:eastAsia="Times New Roman" w:hAnsi="Times New Roman" w:cs="Times New Roman"/>
          <w:color w:val="auto"/>
          <w:lang w:val="ru-RU"/>
        </w:rPr>
        <w:t>662 (Шестьсот шестьдесят два) рубля 32 копейк</w:t>
      </w:r>
      <w:r w:rsidR="0012230C">
        <w:rPr>
          <w:rFonts w:ascii="Times New Roman" w:eastAsia="Times New Roman" w:hAnsi="Times New Roman" w:cs="Times New Roman"/>
          <w:color w:val="auto"/>
          <w:lang w:val="ru-RU"/>
        </w:rPr>
        <w:t>и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Pr="0091485E">
              <w:rPr>
                <w:lang w:val="ru-RU"/>
              </w:rPr>
              <w:t>Максимов М.В.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</w:t>
            </w:r>
            <w:proofErr w:type="gramStart"/>
            <w:r w:rsidRPr="0091485E">
              <w:rPr>
                <w:lang w:val="ru-RU"/>
              </w:rPr>
              <w:t xml:space="preserve">комиссии:   </w:t>
            </w:r>
            <w:proofErr w:type="gramEnd"/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</w:t>
            </w:r>
            <w:proofErr w:type="gramStart"/>
            <w:r w:rsidRPr="0091485E">
              <w:rPr>
                <w:lang w:val="ru-RU"/>
              </w:rPr>
              <w:t>_  Ефременко</w:t>
            </w:r>
            <w:proofErr w:type="gramEnd"/>
            <w:r w:rsidRPr="0091485E">
              <w:rPr>
                <w:lang w:val="ru-RU"/>
              </w:rPr>
              <w:t xml:space="preserve">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5829FE" w:rsidP="00EF7CAE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8B5" w:rsidRDefault="00C278B5">
      <w:r>
        <w:separator/>
      </w:r>
    </w:p>
  </w:endnote>
  <w:endnote w:type="continuationSeparator" w:id="0">
    <w:p w:rsidR="00C278B5" w:rsidRDefault="00C27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8B5" w:rsidRDefault="00C278B5"/>
  </w:footnote>
  <w:footnote w:type="continuationSeparator" w:id="0">
    <w:p w:rsidR="00C278B5" w:rsidRDefault="00C278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22B1E"/>
    <w:rsid w:val="00240688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05BFA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1485E"/>
    <w:rsid w:val="009B0B9C"/>
    <w:rsid w:val="009D4C50"/>
    <w:rsid w:val="009E47C2"/>
    <w:rsid w:val="00A000BA"/>
    <w:rsid w:val="00A03B89"/>
    <w:rsid w:val="00A635D0"/>
    <w:rsid w:val="00A6389A"/>
    <w:rsid w:val="00A66F6A"/>
    <w:rsid w:val="00A71C56"/>
    <w:rsid w:val="00AA2C3D"/>
    <w:rsid w:val="00AE6032"/>
    <w:rsid w:val="00B962C4"/>
    <w:rsid w:val="00BC2483"/>
    <w:rsid w:val="00BC44F8"/>
    <w:rsid w:val="00BC6252"/>
    <w:rsid w:val="00C11AD1"/>
    <w:rsid w:val="00C278B5"/>
    <w:rsid w:val="00C66DFA"/>
    <w:rsid w:val="00C8581C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EF7CAE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DAE20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2018-11-23T11:55:00Z</cp:lastPrinted>
  <dcterms:created xsi:type="dcterms:W3CDTF">2018-11-23T11:59:00Z</dcterms:created>
  <dcterms:modified xsi:type="dcterms:W3CDTF">2018-11-23T11:59:00Z</dcterms:modified>
</cp:coreProperties>
</file>